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11/25/2019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7:30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7:40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Rodriguez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Committed gamification currency story and tried to build the components for the sequence story. 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Work and try to commit the sequence story.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Rodriguez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Created several different components for testing the most efficient and practical implementation of editing a users profile from the profile page and uploading a profile image.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plan on continuing to work on documentation as well as merging with Joao’s branch.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